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2F19" w14:textId="0A74FA83" w:rsidR="00675542" w:rsidRPr="00675542" w:rsidRDefault="00675542" w:rsidP="00675542">
      <w:pPr>
        <w:jc w:val="center"/>
        <w:rPr>
          <w:rFonts w:ascii="TH SarabunIT๙" w:hAnsi="TH SarabunIT๙" w:cs="TH SarabunIT๙"/>
          <w:b/>
          <w:bCs/>
        </w:rPr>
      </w:pPr>
      <w:r w:rsidRPr="00675542">
        <w:rPr>
          <w:rFonts w:ascii="TH SarabunIT๙" w:hAnsi="TH SarabunIT๙" w:cs="TH SarabunIT๙"/>
          <w:b/>
          <w:bCs/>
          <w:cs/>
        </w:rPr>
        <w:t xml:space="preserve">(ร่าง) สัญญารับจ้างวิจัย โครงการวิจัยเรื่อง </w:t>
      </w:r>
      <w:r w:rsidR="005A3B53">
        <w:rPr>
          <w:rFonts w:ascii="TH SarabunIT๙" w:hAnsi="TH SarabunIT๙" w:cs="TH SarabunIT๙" w:hint="cs"/>
          <w:u w:val="dotted"/>
          <w:cs/>
        </w:rPr>
        <w:t xml:space="preserve">                                  </w:t>
      </w:r>
      <w:r w:rsidR="005A3B53">
        <w:rPr>
          <w:rFonts w:ascii="TH SarabunIT๙" w:hAnsi="TH SarabunIT๙" w:cs="TH SarabunIT๙" w:hint="cs"/>
          <w:b/>
          <w:bCs/>
          <w:cs/>
        </w:rPr>
        <w:t>.</w:t>
      </w:r>
    </w:p>
    <w:p w14:paraId="4A7FC7F2" w14:textId="105AC504" w:rsidR="00675542" w:rsidRPr="00675542" w:rsidRDefault="00675542" w:rsidP="0067554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br/>
      </w:r>
      <w:r w:rsidRPr="00675542">
        <w:rPr>
          <w:rFonts w:ascii="TH SarabunIT๙" w:hAnsi="TH SarabunIT๙" w:cs="TH SarabunIT๙"/>
          <w:cs/>
        </w:rPr>
        <w:t xml:space="preserve">สัญญาเลขที่ </w:t>
      </w:r>
      <w:r w:rsidR="005A3B53">
        <w:rPr>
          <w:rFonts w:ascii="TH SarabunIT๙" w:hAnsi="TH SarabunIT๙" w:cs="TH SarabunIT๙" w:hint="cs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75542">
        <w:rPr>
          <w:rFonts w:ascii="TH SarabunIT๙" w:hAnsi="TH SarabunIT๙" w:cs="TH SarabunIT๙"/>
          <w:cs/>
        </w:rPr>
        <w:t>/</w:t>
      </w:r>
      <w:r w:rsidR="005A3B53">
        <w:rPr>
          <w:rFonts w:ascii="TH SarabunIT๙" w:hAnsi="TH SarabunIT๙" w:cs="TH SarabunIT๙" w:hint="cs"/>
          <w:u w:val="dotted"/>
          <w:cs/>
        </w:rPr>
        <w:t xml:space="preserve">            </w:t>
      </w:r>
      <w:r w:rsidRPr="00675542">
        <w:rPr>
          <w:rFonts w:ascii="TH SarabunIT๙" w:hAnsi="TH SarabunIT๙" w:cs="TH SarabunIT๙"/>
          <w:cs/>
        </w:rPr>
        <w:t>.</w:t>
      </w:r>
    </w:p>
    <w:p w14:paraId="38270683" w14:textId="7C5EF1D3" w:rsidR="00675542" w:rsidRPr="00675542" w:rsidRDefault="00661EAF" w:rsidP="00B4603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สัญญาฉบับนี้ทำขึ้น ณ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เลขที่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ถนน</w:t>
      </w:r>
      <w:r>
        <w:rPr>
          <w:rFonts w:ascii="TH SarabunIT๙" w:hAnsi="TH SarabunIT๙" w:cs="TH SarabunIT๙" w:hint="cs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ตำบล/แขวง</w:t>
      </w:r>
      <w:r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675542" w:rsidRPr="00675542">
        <w:rPr>
          <w:rFonts w:ascii="TH SarabunIT๙" w:hAnsi="TH SarabunIT๙" w:cs="TH SarabunIT๙"/>
          <w:cs/>
        </w:rPr>
        <w:t xml:space="preserve"> อำเภอ/เขต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จังหวัด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 เดือน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พ.ศ. </w:t>
      </w:r>
      <w:r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ระหว่าง</w:t>
      </w:r>
      <w:r>
        <w:rPr>
          <w:rFonts w:ascii="TH SarabunIT๙" w:hAnsi="TH SarabunIT๙" w:cs="TH SarabunIT๙" w:hint="cs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="00675542" w:rsidRPr="00675542">
        <w:rPr>
          <w:rFonts w:ascii="TH SarabunIT๙" w:hAnsi="TH SarabunIT๙" w:cs="TH SarabunIT๙"/>
          <w:cs/>
        </w:rPr>
        <w:t xml:space="preserve"> โดย</w:t>
      </w:r>
      <w:r>
        <w:rPr>
          <w:rFonts w:ascii="TH SarabunIT๙" w:hAnsi="TH SarabunIT๙" w:cs="TH SarabunIT๙" w:hint="cs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="00675542" w:rsidRPr="00675542">
        <w:rPr>
          <w:rFonts w:ascii="TH SarabunIT๙" w:hAnsi="TH SarabunIT๙" w:cs="TH SarabunIT๙"/>
          <w:cs/>
        </w:rPr>
        <w:t xml:space="preserve"> ตำแหน่ง</w:t>
      </w:r>
      <w:r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675542" w:rsidRPr="00675542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ซึ่งต่อไปในสัญญาฉบับนี้เรียกว่า “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” ฝ่ายหนึ่ง กับ </w:t>
      </w:r>
      <w:r>
        <w:rPr>
          <w:rFonts w:ascii="TH SarabunIT๙" w:hAnsi="TH SarabunIT๙" w:cs="TH SarabunIT๙" w:hint="cs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="00675542" w:rsidRPr="00675542">
        <w:rPr>
          <w:rFonts w:ascii="TH SarabunIT๙" w:hAnsi="TH SarabunIT๙" w:cs="TH SarabunIT๙"/>
          <w:cs/>
        </w:rPr>
        <w:t xml:space="preserve"> ซึ่งจดทะเบียนเป็นนิติบุคคล ณ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มีสำนักงานใหญ่อยู่เลขที่ </w:t>
      </w:r>
      <w:r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675542" w:rsidRPr="00675542">
        <w:rPr>
          <w:rFonts w:ascii="TH SarabunIT๙" w:hAnsi="TH SarabunIT๙" w:cs="TH SarabunIT๙"/>
          <w:cs/>
        </w:rPr>
        <w:t xml:space="preserve"> ถนน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ตำบล/แขวง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อำเภอ/เขต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โดย</w:t>
      </w:r>
      <w:r>
        <w:rPr>
          <w:rFonts w:ascii="TH SarabunIT๙" w:hAnsi="TH SarabunIT๙" w:cs="TH SarabunIT๙" w:hint="cs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 w:rsidR="00675542" w:rsidRPr="00675542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 w:rsidR="00675542" w:rsidRPr="00675542">
        <w:rPr>
          <w:rFonts w:ascii="TH SarabunIT๙" w:hAnsi="TH SarabunIT๙" w:cs="TH SarabunIT๙"/>
          <w:cs/>
        </w:rPr>
        <w:t xml:space="preserve"> ผู้มีอำนาจลงนามผูกพันนิติบุคคล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ปรากฏตามหนังสือรับรองของสำนักงานทะเบียนหุ้นส่วนบริษัท</w:t>
      </w:r>
      <w:r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675542" w:rsidRPr="0067554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 w:hint="cs"/>
          <w:u w:val="dotted"/>
          <w:cs/>
        </w:rPr>
        <w:t xml:space="preserve">       </w:t>
      </w:r>
      <w:r w:rsidR="00675542" w:rsidRPr="00675542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 w:rsidR="00675542" w:rsidRPr="00675542">
        <w:rPr>
          <w:rFonts w:ascii="TH SarabunIT๙" w:hAnsi="TH SarabunIT๙" w:cs="TH SarabunIT๙"/>
          <w:cs/>
        </w:rPr>
        <w:t xml:space="preserve"> พ.ศ.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(และหนังสือมอบอำนาจลงวันที่</w:t>
      </w:r>
      <w:r w:rsidR="00B46030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675542" w:rsidRPr="00675542">
        <w:rPr>
          <w:rFonts w:ascii="TH SarabunIT๙" w:hAnsi="TH SarabunIT๙" w:cs="TH SarabunIT๙"/>
          <w:cs/>
        </w:rPr>
        <w:t xml:space="preserve"> เดือน</w:t>
      </w:r>
      <w:r w:rsidR="00B46030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พ.ศ. </w:t>
      </w:r>
      <w:r w:rsidR="00B46030"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>) แนบท้ายสัญญาฉบับนี้ ซึ่งต่อไปในสัญญาฉบับนี้</w:t>
      </w:r>
      <w:r w:rsidR="00B46030"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>เรียกว่า “ผู้ว่าจ้าง” อีกฝ่ายหนึ่ง</w:t>
      </w:r>
    </w:p>
    <w:p w14:paraId="4C31A768" w14:textId="4451CD7C" w:rsidR="00675542" w:rsidRPr="00675542" w:rsidRDefault="00B46030" w:rsidP="0067554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คู่สัญญาได้ตกลงกันมีข้อความดังต่อไปนี้</w:t>
      </w:r>
    </w:p>
    <w:p w14:paraId="4084EBC9" w14:textId="77777777" w:rsidR="003A6E69" w:rsidRDefault="00B46030" w:rsidP="003A6E69">
      <w:pPr>
        <w:spacing w:after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๑. ข้อตกลงการจ้างวิจัย</w:t>
      </w:r>
    </w:p>
    <w:p w14:paraId="294BAFD2" w14:textId="53CFF5E7" w:rsidR="00675542" w:rsidRPr="00675542" w:rsidRDefault="00B46030" w:rsidP="003A6E6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ผู้ว่าจ้างตกลงจ้าง และสถาบันฯ ตกลงรับจ้างวิจัยโครงการวิจัยเรื่อง </w:t>
      </w:r>
      <w:r>
        <w:rPr>
          <w:rFonts w:ascii="TH SarabunIT๙" w:hAnsi="TH SarabunIT๙" w:cs="TH SarabunIT๙" w:hint="cs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โดย</w:t>
      </w:r>
      <w:r w:rsidR="003A6E69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3A6E69">
        <w:rPr>
          <w:rFonts w:ascii="TH SarabunIT๙" w:hAnsi="TH SarabunIT๙" w:cs="TH SarabunIT๙" w:hint="cs"/>
          <w:cs/>
        </w:rPr>
        <w:t>ม.อ</w:t>
      </w:r>
      <w:proofErr w:type="spellEnd"/>
      <w:r w:rsidR="003A6E69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มอบหมายให้ </w:t>
      </w:r>
      <w:r>
        <w:rPr>
          <w:rFonts w:ascii="TH SarabunIT๙" w:hAnsi="TH SarabunIT๙" w:cs="TH SarabunIT๙" w:hint="cs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</w:t>
      </w:r>
      <w:r w:rsidR="003A6E69"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 w:hint="cs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 xml:space="preserve"> เป็นหัวหน้าโครงการวิจัย ตามรายละเอียด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ในข้อเสนอโครงการวิจัย เอกสารแนบท้ายสัญญาผนวก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โดยโครงการวิจัยนี้ได้ผ่านการพิจารณาและได้รับ</w:t>
      </w:r>
      <w:r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ความเห็นชอบจาก </w:t>
      </w:r>
      <w:r>
        <w:rPr>
          <w:rFonts w:ascii="TH SarabunIT๙" w:hAnsi="TH SarabunIT๙" w:cs="TH SarabunIT๙" w:hint="cs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 xml:space="preserve"> ตามหนังสือรับรองของ </w:t>
      </w:r>
      <w:r>
        <w:rPr>
          <w:rFonts w:ascii="TH SarabunIT๙" w:hAnsi="TH SarabunIT๙" w:cs="TH SarabunIT๙" w:hint="cs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เอกสารแนบท้ายสัญญาผนวก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.</w:t>
      </w:r>
    </w:p>
    <w:p w14:paraId="2AC41EEC" w14:textId="77777777" w:rsidR="003A6E69" w:rsidRDefault="00B46030" w:rsidP="00B46030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๒. กำหนดระยะเวลาในการดำเนินงาน</w:t>
      </w:r>
    </w:p>
    <w:p w14:paraId="3270F00E" w14:textId="40E3127C" w:rsidR="00B46030" w:rsidRDefault="00B46030" w:rsidP="003A6E69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๒.๑ 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จะต้องทำการวิจัยให้แล้วเสร็จและส่งมอบผลงานตามที่กำหนดไว้ในข้อ ๓.๑</w:t>
      </w:r>
      <w:r>
        <w:rPr>
          <w:rFonts w:ascii="TH SarabunIT๙" w:hAnsi="TH SarabunIT๙" w:cs="TH SarabunIT๙" w:hint="cs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 xml:space="preserve">ให้แก่ผู้ว่าจ้าง โดยมีกำหนดเวลาในการดำเนินงาน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) เดือน ตั้งแต่วันที่ 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พ.ศ. 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ถึงวันที่ 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 w:rsidR="00675542" w:rsidRPr="00675542"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พ.ศ. 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 w:rsidR="00675542" w:rsidRPr="00675542">
        <w:rPr>
          <w:rFonts w:ascii="TH SarabunIT๙" w:hAnsi="TH SarabunIT๙" w:cs="TH SarabunIT๙"/>
          <w:cs/>
        </w:rPr>
        <w:t>.</w:t>
      </w:r>
    </w:p>
    <w:p w14:paraId="64BB51ED" w14:textId="30262533" w:rsidR="00675542" w:rsidRPr="00675542" w:rsidRDefault="00B46030" w:rsidP="00B46030">
      <w:pPr>
        <w:spacing w:after="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๒.๒ ในการปฏิบัติงานตามสัญญาฉบับนี้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จะปฏิบัติตามแผนระยะเวลาในการปฏิบัติงานตามสัญญาที่คู่สัญญากำหนดร่วมกัน ทั้งนี้ ในกรณีที่การปฏิบัติงานของ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ไม่แล้วเสร็จตามกำหนดเวลาในข้อ ๒.๑ หรือผู้ว่าจ้างเห็นว่าการปฏิบัติงานของ</w:t>
      </w:r>
      <w:r>
        <w:rPr>
          <w:rFonts w:ascii="TH SarabunIT๙" w:hAnsi="TH SarabunIT๙" w:cs="TH SarabunIT๙"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จะไม่แล้วเสร็จตามกำหนดเวลาโดยเหตุอื่นนอกจากเหตุที่กำหนดไว้ในข้อ ๘.๒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้องขอขยายระยะเวลาทำงานเป็นหนังสือต่อผู้ว่าจ้างพร้อมเหตุผลก่อนถึงกำหนดส่งมอบผลงานวิจัยอย่างน้อย </w:t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</w:t>
      </w:r>
    </w:p>
    <w:p w14:paraId="1CC6F2C0" w14:textId="0CE09BAA" w:rsidR="00940868" w:rsidRPr="00675542" w:rsidRDefault="005250B0" w:rsidP="00F93295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๒.๓ ก่อนสิ้นสุดระยะเวลาตามสัญญา หากคู่สัญญาฝ่ายใดประสงค์จะขอต่ออายุสัญญาฉบับนี้ให้คู่สัญญาฝ่ายนั้นมีหนังสือแจ้งให้คู่สัญญาอีกฝ่ายหนึ่งทราบล่วงหน้าอย่างน้อย </w:t>
      </w:r>
      <w:r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</w:t>
      </w:r>
      <w:r w:rsidR="00F93295"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หากคู่สัญญาอีกฝ่ายหนึ่งเห็นชอบด้วย ให้คู่สัญญาทำเป็นสัญญาแก้ไขเพิ่มเติมและลงนามโดยผู้มีอำนาจกระทำการแทนของคู่สัญญาแต่ละฝ่ายโดยกำหนดเงื่อนไข และระยะเวลาในการดำเนินงานตามที่จะตกลงกันต่อไป</w:t>
      </w:r>
    </w:p>
    <w:p w14:paraId="03F38435" w14:textId="77777777" w:rsidR="0063303D" w:rsidRDefault="00F93295" w:rsidP="0063303D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๓. ค่าตอบแทน</w:t>
      </w:r>
    </w:p>
    <w:p w14:paraId="1AE71217" w14:textId="4880354B" w:rsidR="00675542" w:rsidRPr="00675542" w:rsidRDefault="00F93295" w:rsidP="00B850B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>๓.๑ ผู้ว่าจ้างตกลงจะจ่ายค่าตอบแทนการวิจัยตามสัญญาฉบับนี้แก่</w:t>
      </w:r>
      <w:r>
        <w:rPr>
          <w:rFonts w:ascii="TH SarabunIT๙" w:hAnsi="TH SarabunIT๙" w:cs="TH SarabunIT๙"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ม</w:t>
      </w:r>
      <w:r w:rsidR="0063303D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เป็นจำนวนเงิน</w:t>
      </w:r>
      <w:r w:rsidR="0063303D">
        <w:rPr>
          <w:rFonts w:ascii="TH SarabunIT๙" w:hAnsi="TH SarabunIT๙" w:cs="TH SarabunIT๙"/>
        </w:rPr>
        <w:t xml:space="preserve"> 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บาท </w:t>
      </w:r>
      <w:r w:rsidR="0063303D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(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</w:t>
      </w:r>
      <w:r w:rsidR="00675542" w:rsidRPr="00675542">
        <w:rPr>
          <w:rFonts w:ascii="TH SarabunIT๙" w:hAnsi="TH SarabunIT๙" w:cs="TH SarabunIT๙"/>
          <w:cs/>
        </w:rPr>
        <w:t xml:space="preserve">) โดยแบ่งจ่ายเป็น 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A63081">
        <w:rPr>
          <w:rFonts w:ascii="TH SarabunIT๙" w:hAnsi="TH SarabunIT๙" w:cs="TH SarabunIT๙" w:hint="cs"/>
          <w:u w:val="dotted"/>
          <w:cs/>
        </w:rPr>
        <w:t xml:space="preserve">  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675542" w:rsidRPr="00675542">
        <w:rPr>
          <w:rFonts w:ascii="TH SarabunIT๙" w:hAnsi="TH SarabunIT๙" w:cs="TH SarabunIT๙"/>
          <w:cs/>
        </w:rPr>
        <w:t>) งวด ดังนี้</w:t>
      </w:r>
      <w:r w:rsidR="00A63081">
        <w:rPr>
          <w:rFonts w:ascii="TH SarabunIT๙" w:hAnsi="TH SarabunIT๙" w:cs="TH SarabunIT๙"/>
          <w:cs/>
        </w:rPr>
        <w:tab/>
      </w:r>
      <w:r w:rsidR="00A63081">
        <w:rPr>
          <w:rFonts w:ascii="TH SarabunIT๙" w:hAnsi="TH SarabunIT๙" w:cs="TH SarabunIT๙"/>
          <w:cs/>
        </w:rPr>
        <w:br/>
      </w:r>
      <w:r w:rsidR="00A63081">
        <w:rPr>
          <w:rFonts w:ascii="TH SarabunIT๙" w:hAnsi="TH SarabunIT๙" w:cs="TH SarabunIT๙"/>
          <w:cs/>
        </w:rPr>
        <w:br/>
      </w:r>
      <w:r w:rsidR="00A63081">
        <w:rPr>
          <w:rFonts w:ascii="TH SarabunIT๙" w:hAnsi="TH SarabunIT๙" w:cs="TH SarabunIT๙"/>
          <w:cs/>
        </w:rPr>
        <w:br/>
      </w:r>
      <w:r w:rsidR="00A63081">
        <w:rPr>
          <w:rFonts w:ascii="TH SarabunIT๙" w:hAnsi="TH SarabunIT๙" w:cs="TH SarabunIT๙"/>
          <w:cs/>
        </w:rPr>
        <w:lastRenderedPageBreak/>
        <w:tab/>
      </w:r>
      <w:r w:rsidR="00A63081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งวดที่ ๑ จ่ายเป็นเงินจำนวน </w:t>
      </w:r>
      <w:r w:rsidR="00A63081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บาท (</w:t>
      </w:r>
      <w:r w:rsidR="00A63081">
        <w:rPr>
          <w:rFonts w:ascii="TH SarabunIT๙" w:hAnsi="TH SarabunIT๙" w:cs="TH SarabunIT๙" w:hint="cs"/>
          <w:u w:val="dotted"/>
          <w:cs/>
        </w:rPr>
        <w:t xml:space="preserve">        </w:t>
      </w:r>
      <w:r w:rsidR="00A63081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A8771D">
        <w:rPr>
          <w:rFonts w:ascii="TH SarabunIT๙" w:hAnsi="TH SarabunIT๙" w:cs="TH SarabunIT๙" w:hint="cs"/>
          <w:u w:val="dotted"/>
          <w:cs/>
        </w:rPr>
        <w:t xml:space="preserve"> </w:t>
      </w:r>
      <w:r w:rsidR="00A63081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675542" w:rsidRPr="00675542">
        <w:rPr>
          <w:rFonts w:ascii="TH SarabunIT๙" w:hAnsi="TH SarabunIT๙" w:cs="TH SarabunIT๙"/>
          <w:cs/>
        </w:rPr>
        <w:t>) นับแต่</w:t>
      </w:r>
      <w:r w:rsidR="00A8771D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วันที่คู่สัญญาลงนามในสัญญาฉบับนี้ครบถ้วนแล้ว</w:t>
      </w:r>
      <w:r w:rsidR="00A8771D">
        <w:rPr>
          <w:rFonts w:ascii="TH SarabunIT๙" w:hAnsi="TH SarabunIT๙" w:cs="TH SarabunIT๙"/>
          <w:cs/>
        </w:rPr>
        <w:tab/>
      </w:r>
      <w:r w:rsidR="00A8771D">
        <w:rPr>
          <w:rFonts w:ascii="TH SarabunIT๙" w:hAnsi="TH SarabunIT๙" w:cs="TH SarabunIT๙"/>
          <w:cs/>
        </w:rPr>
        <w:br/>
      </w:r>
      <w:r w:rsidR="00A8771D">
        <w:rPr>
          <w:rFonts w:ascii="TH SarabunIT๙" w:hAnsi="TH SarabunIT๙" w:cs="TH SarabunIT๙"/>
          <w:cs/>
        </w:rPr>
        <w:tab/>
      </w:r>
      <w:r w:rsidR="00A8771D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งวดที่ ๒ จ่ายเป็นเงินจำนวน </w:t>
      </w:r>
      <w:r w:rsidR="00A8771D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บาท (</w:t>
      </w:r>
      <w:r w:rsidR="00E90D31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เมื่อ</w:t>
      </w:r>
      <w:r w:rsidR="00E90D31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E90D31">
        <w:rPr>
          <w:rFonts w:ascii="TH SarabunIT๙" w:hAnsi="TH SarabunIT๙" w:cs="TH SarabunIT๙" w:hint="cs"/>
          <w:cs/>
        </w:rPr>
        <w:t>ม.อ</w:t>
      </w:r>
      <w:proofErr w:type="spellEnd"/>
      <w:r w:rsidR="00E90D31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>ได้ส่งมอบผลงาน คือ</w:t>
      </w:r>
      <w:r w:rsidR="00D55CAD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 </w:t>
      </w:r>
      <w:r w:rsidR="00D55CAD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D55CAD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                               </w:t>
      </w:r>
      <w:r w:rsidR="00D55CAD">
        <w:rPr>
          <w:rFonts w:ascii="TH SarabunIT๙" w:hAnsi="TH SarabunIT๙" w:cs="TH SarabunIT๙" w:hint="cs"/>
          <w:u w:val="dotted"/>
          <w:cs/>
        </w:rPr>
        <w:t xml:space="preserve">   </w:t>
      </w:r>
      <w:r w:rsidR="00D55CAD">
        <w:rPr>
          <w:rFonts w:ascii="TH SarabunIT๙" w:hAnsi="TH SarabunIT๙" w:cs="TH SarabunIT๙" w:hint="cs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.</w:t>
      </w:r>
      <w:r w:rsidR="0089568A"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>รวมถึงนำเสนอรายงานผลการวิจัยให้ผู้ว่าจ้างทราบ ซึ่งประกอบด้วยข้อมูล ดังนี้</w:t>
      </w:r>
      <w:r w:rsidR="0089568A">
        <w:rPr>
          <w:rFonts w:ascii="TH SarabunIT๙" w:hAnsi="TH SarabunIT๙" w:cs="TH SarabunIT๙"/>
        </w:rPr>
        <w:tab/>
      </w:r>
      <w:r w:rsidR="0089568A">
        <w:rPr>
          <w:rFonts w:ascii="TH SarabunIT๙" w:hAnsi="TH SarabunIT๙" w:cs="TH SarabunIT๙"/>
        </w:rPr>
        <w:br/>
      </w:r>
      <w:r w:rsidR="0089568A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>๓.๒ ค่าตอบแทนในข้อ ๓.๑ เป็นค่าตอบแทนที่รวมค่าดำเนินการต่าง ๆ และค่าธรรมเนียมการให้บริการวิจัยและพัฒนาของ</w:t>
      </w:r>
      <w:r w:rsidR="00263B90">
        <w:rPr>
          <w:rFonts w:ascii="TH SarabunIT๙" w:hAnsi="TH SarabunIT๙" w:cs="TH SarabunIT๙"/>
        </w:rPr>
        <w:t xml:space="preserve"> </w:t>
      </w:r>
      <w:proofErr w:type="spellStart"/>
      <w:r w:rsidR="00263B90">
        <w:rPr>
          <w:rFonts w:ascii="TH SarabunIT๙" w:hAnsi="TH SarabunIT๙" w:cs="TH SarabunIT๙" w:hint="cs"/>
          <w:cs/>
        </w:rPr>
        <w:t>ม.อ</w:t>
      </w:r>
      <w:proofErr w:type="spellEnd"/>
      <w:r w:rsidR="00263B90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ตามประกาศ </w:t>
      </w:r>
      <w:r w:rsidR="00263B90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263B90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</w:t>
      </w:r>
      <w:r w:rsidR="00263B90">
        <w:rPr>
          <w:rFonts w:ascii="TH SarabunIT๙" w:hAnsi="TH SarabunIT๙" w:cs="TH SarabunIT๙" w:hint="cs"/>
          <w:u w:val="dotted"/>
          <w:cs/>
        </w:rPr>
        <w:t xml:space="preserve">   </w:t>
      </w:r>
      <w:r w:rsidR="00675542" w:rsidRPr="00675542">
        <w:rPr>
          <w:rFonts w:ascii="TH SarabunIT๙" w:hAnsi="TH SarabunIT๙" w:cs="TH SarabunIT๙"/>
          <w:cs/>
        </w:rPr>
        <w:t xml:space="preserve"> เอกสารแนบท้าย</w:t>
      </w:r>
      <w:r w:rsidR="009857F1"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สัญญาผนวก </w:t>
      </w:r>
      <w:r w:rsidR="009857F1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ไว้ทั้งหมดแล้ว</w:t>
      </w:r>
      <w:r w:rsidR="009857F1">
        <w:rPr>
          <w:rFonts w:ascii="TH SarabunIT๙" w:hAnsi="TH SarabunIT๙" w:cs="TH SarabunIT๙"/>
          <w:cs/>
        </w:rPr>
        <w:tab/>
      </w:r>
      <w:r w:rsidR="009857F1">
        <w:rPr>
          <w:rFonts w:ascii="TH SarabunIT๙" w:hAnsi="TH SarabunIT๙" w:cs="TH SarabunIT๙"/>
          <w:cs/>
        </w:rPr>
        <w:br/>
      </w:r>
      <w:r w:rsidR="009857F1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๓.๓ ค่าตอบแทนในข้อ ๓.๑ ยังไม่รวมภาษีมูลค่าเพิ่ม ซึ่งผู้ว่าจ้างยินยอมให้</w:t>
      </w:r>
      <w:r w:rsidR="009857F1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857F1">
        <w:rPr>
          <w:rFonts w:ascii="TH SarabunIT๙" w:hAnsi="TH SarabunIT๙" w:cs="TH SarabunIT๙" w:hint="cs"/>
          <w:cs/>
        </w:rPr>
        <w:t>ม.อ</w:t>
      </w:r>
      <w:proofErr w:type="spellEnd"/>
      <w:r w:rsidR="009857F1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เรียกเก็บภาษีมูลค่าเพิ่มในอัตราที่กฎหมายกำหนด (ถ้ามี) โดย</w:t>
      </w:r>
      <w:r w:rsidR="009857F1">
        <w:rPr>
          <w:rFonts w:ascii="TH SarabunIT๙" w:hAnsi="TH SarabunIT๙" w:cs="TH SarabunIT๙"/>
        </w:rPr>
        <w:t xml:space="preserve"> </w:t>
      </w:r>
      <w:proofErr w:type="spellStart"/>
      <w:r w:rsidR="009857F1">
        <w:rPr>
          <w:rFonts w:ascii="TH SarabunIT๙" w:hAnsi="TH SarabunIT๙" w:cs="TH SarabunIT๙" w:hint="cs"/>
          <w:cs/>
        </w:rPr>
        <w:t>ม.อ</w:t>
      </w:r>
      <w:proofErr w:type="spellEnd"/>
      <w:r w:rsidR="009857F1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จะออกใบกำกับภาษีให้มีจำนวนเท่ากับภาษีมูลค่าเพิ่มที่เรียกเก็บและส่งมอบให้แก่ผู้ว่าจ้างทันทีที่ความรับผิดชอบในการเสียภาษีมูลค่าเพิ่มเกิดขึ้น</w:t>
      </w:r>
      <w:r w:rsidR="003D1060">
        <w:rPr>
          <w:rFonts w:ascii="TH SarabunIT๙" w:hAnsi="TH SarabunIT๙" w:cs="TH SarabunIT๙"/>
          <w:cs/>
        </w:rPr>
        <w:tab/>
      </w:r>
      <w:r w:rsidR="003D1060">
        <w:rPr>
          <w:rFonts w:ascii="TH SarabunIT๙" w:hAnsi="TH SarabunIT๙" w:cs="TH SarabunIT๙"/>
          <w:cs/>
        </w:rPr>
        <w:br/>
      </w:r>
      <w:r w:rsidR="003D1060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๓.๔ การชำระเงินค่าตอบแทน ให้ผู้ว่าจ้างชำระโดยโอนเงินเข้าบัญชีธนาคาร </w:t>
      </w:r>
      <w:r w:rsidR="003D1060"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                     </w:t>
      </w:r>
      <w:r w:rsidR="003D1060">
        <w:rPr>
          <w:rFonts w:ascii="TH SarabunIT๙" w:hAnsi="TH SarabunIT๙" w:cs="TH SarabunIT๙" w:hint="cs"/>
          <w:u w:val="dotted"/>
          <w:cs/>
        </w:rPr>
        <w:t xml:space="preserve">       </w:t>
      </w:r>
      <w:r w:rsidR="00B850B1">
        <w:rPr>
          <w:rFonts w:ascii="TH SarabunIT๙" w:hAnsi="TH SarabunIT๙" w:cs="TH SarabunIT๙" w:hint="cs"/>
          <w:cs/>
        </w:rPr>
        <w:t>.</w:t>
      </w:r>
      <w:r w:rsidR="00B850B1"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สาขา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ชื่อบัญชี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</w:t>
      </w:r>
      <w:r w:rsidR="00675542" w:rsidRPr="00675542">
        <w:rPr>
          <w:rFonts w:ascii="TH SarabunIT๙" w:hAnsi="TH SarabunIT๙" w:cs="TH SarabunIT๙"/>
          <w:cs/>
        </w:rPr>
        <w:t xml:space="preserve"> เลขที่บัญชี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</w:t>
      </w:r>
      <w:r w:rsidR="00675542" w:rsidRPr="00675542">
        <w:rPr>
          <w:rFonts w:ascii="TH SarabunIT๙" w:hAnsi="TH SarabunIT๙" w:cs="TH SarabunIT๙"/>
          <w:cs/>
        </w:rPr>
        <w:t xml:space="preserve"> โดยผู้ว่าจ้างตกลงเป็นผู้รับภาระเงิน</w:t>
      </w:r>
      <w:r w:rsidR="00B850B1"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>ค่าธรรมเนียมหรือค่าบริการอื่นใดเกี่ยวกับการโอนเงิน รวมทั้งค่าใช้จ่ายอื่นใด (ถ้ามี) ที่ธนาคารเรียกเก็บ</w:t>
      </w:r>
    </w:p>
    <w:p w14:paraId="2DADACD6" w14:textId="79896651" w:rsidR="00675542" w:rsidRPr="00675542" w:rsidRDefault="00B850B1" w:rsidP="000B46A2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๔. สิทธิและหน้าที่ของคู่สัญญา</w:t>
      </w:r>
    </w:p>
    <w:p w14:paraId="06202754" w14:textId="03866A01" w:rsidR="00675542" w:rsidRPr="00675542" w:rsidRDefault="000B46A2" w:rsidP="006116FE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๔.๑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ต้องจัดหาบุคลากรที่มีความรู้ความเชี่ยวชาญและมีประสบการณ์ในการดำเนินการโครงการวิจัย รวมทั้งต้องจัดเตรียมสถานที่ในการดำเนินการ จัดเตรียมวัสดุอุปกรณ์เครื่องมือเครื่องใช้เพื่อดำเนินการในโครงการวิจัย และจัดหาอาสาสมัครในการวิจัย ตามที่ระบุไว้ในข้อเสนอโครงการวิจัยเอกสารแนบท้ายสัญญาผนวก </w:t>
      </w:r>
      <w:r w:rsidR="00FD7AFE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หาก</w:t>
      </w:r>
      <w:r w:rsidR="00FD7AFE">
        <w:rPr>
          <w:rFonts w:ascii="TH SarabunIT๙" w:hAnsi="TH SarabunIT๙" w:cs="TH SarabunIT๙"/>
        </w:rPr>
        <w:t xml:space="preserve"> </w:t>
      </w:r>
      <w:proofErr w:type="spellStart"/>
      <w:r w:rsidR="00FD7AFE">
        <w:rPr>
          <w:rFonts w:ascii="TH SarabunIT๙" w:hAnsi="TH SarabunIT๙" w:cs="TH SarabunIT๙" w:hint="cs"/>
          <w:cs/>
        </w:rPr>
        <w:t>ม.อ</w:t>
      </w:r>
      <w:proofErr w:type="spellEnd"/>
      <w:r w:rsidR="00FD7AFE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ไม่อาจดำเนินการตามสัญญาได้ในข้อใด </w:t>
      </w:r>
      <w:proofErr w:type="spellStart"/>
      <w:r w:rsidR="00FD7AFE">
        <w:rPr>
          <w:rFonts w:ascii="TH SarabunIT๙" w:hAnsi="TH SarabunIT๙" w:cs="TH SarabunIT๙" w:hint="cs"/>
          <w:cs/>
        </w:rPr>
        <w:t>ม.อ</w:t>
      </w:r>
      <w:proofErr w:type="spellEnd"/>
      <w:r w:rsidR="00FD7AFE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ต้องมีหนังสือแจ้งให้ผู้ว่าจ้างทราบภายใน ..... (...............) วัน นับแต่ทราบเหตุที่ไม่อาจดำเนินการได้ดังกล่าว และให้คู่สัญญาร่วมกันหาแนวทางแก้ไข ทั้งนี้ </w:t>
      </w:r>
      <w:proofErr w:type="spellStart"/>
      <w:r w:rsidR="006116FE">
        <w:rPr>
          <w:rFonts w:ascii="TH SarabunIT๙" w:hAnsi="TH SarabunIT๙" w:cs="TH SarabunIT๙" w:hint="cs"/>
          <w:cs/>
        </w:rPr>
        <w:t>ม.อ</w:t>
      </w:r>
      <w:proofErr w:type="spellEnd"/>
      <w:r w:rsidR="006116FE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ยินยอมให้ผู้ว่าจ้างเข้ามายังสถานที่ดำเนินการวิจัยเพื่อรับทราบความก้าวหน้าของการดำเนินงานตามสัญญาฉบับนี้หากผู้ว่าจ้างได้มีหนังสือแจ้งให้ทราบตามข้อ ๔.๒ แล้ว</w:t>
      </w:r>
    </w:p>
    <w:p w14:paraId="21F71FAD" w14:textId="2387E91B" w:rsidR="00675542" w:rsidRPr="00675542" w:rsidRDefault="006116FE" w:rsidP="00EB499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๔.๒ ผู้ว่าจ้างต้องจัดเตรียมข้อมูลเกี่ยวกับการดำเนินการตามสัญญาในส่วนที่ผู้ว่าจ้างมีหน้าที่ต้องจัดเตรียม และต้องส่งมอบข้อมูลดังกล่าวให้</w:t>
      </w:r>
      <w:r w:rsidR="00A91AA8">
        <w:rPr>
          <w:rFonts w:ascii="TH SarabunIT๙" w:hAnsi="TH SarabunIT๙" w:cs="TH SarabunIT๙"/>
        </w:rPr>
        <w:t xml:space="preserve"> </w:t>
      </w:r>
      <w:proofErr w:type="spellStart"/>
      <w:r w:rsidR="00A91AA8">
        <w:rPr>
          <w:rFonts w:ascii="TH SarabunIT๙" w:hAnsi="TH SarabunIT๙" w:cs="TH SarabunIT๙" w:hint="cs"/>
          <w:cs/>
        </w:rPr>
        <w:t>ม.อ</w:t>
      </w:r>
      <w:proofErr w:type="spellEnd"/>
      <w:r w:rsidR="00A91AA8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ภายใน </w:t>
      </w:r>
      <w:r w:rsidR="00A91AA8"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A91AA8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 นับแต่วันที่</w:t>
      </w:r>
      <w:r w:rsidR="00A91AA8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91AA8">
        <w:rPr>
          <w:rFonts w:ascii="TH SarabunIT๙" w:hAnsi="TH SarabunIT๙" w:cs="TH SarabunIT๙" w:hint="cs"/>
          <w:cs/>
        </w:rPr>
        <w:t>ม.อ</w:t>
      </w:r>
      <w:proofErr w:type="spellEnd"/>
      <w:r w:rsidR="00A91AA8">
        <w:rPr>
          <w:rFonts w:ascii="TH SarabunIT๙" w:hAnsi="TH SarabunIT๙" w:cs="TH SarabunIT๙" w:hint="cs"/>
          <w:cs/>
        </w:rPr>
        <w:t xml:space="preserve">. </w:t>
      </w:r>
      <w:r w:rsidR="00675542" w:rsidRPr="00675542">
        <w:rPr>
          <w:rFonts w:ascii="TH SarabunIT๙" w:hAnsi="TH SarabunIT๙" w:cs="TH SarabunIT๙"/>
          <w:cs/>
        </w:rPr>
        <w:t>แจ้งให้ส่งมอบ รวมทั้งต้องจัดหาบุคลากรในการประสานงานกับ</w:t>
      </w:r>
      <w:r w:rsidR="00A91AA8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91AA8">
        <w:rPr>
          <w:rFonts w:ascii="TH SarabunIT๙" w:hAnsi="TH SarabunIT๙" w:cs="TH SarabunIT๙" w:hint="cs"/>
          <w:cs/>
        </w:rPr>
        <w:t>ม.อ</w:t>
      </w:r>
      <w:proofErr w:type="spellEnd"/>
      <w:r w:rsidR="00A91AA8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ในการดำเนินการตามสัญญา</w:t>
      </w:r>
      <w:r w:rsidR="00EB4993"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 xml:space="preserve">ทั้งนี้ ผู้ว่าจ้างมีสิทธิเข้าไปยังสถานที่ดำเนินการวิจัยเพื่อรับทราบความก้าวหน้าของการดำเนินงานตามสัญญาโดยต้องมีหนังสือแจ้งให้สถาบันฯ ทราบล่วงหน้าไม่น้อยกว่า </w:t>
      </w:r>
      <w:r w:rsidR="00EB4993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EB4993">
        <w:rPr>
          <w:rFonts w:ascii="TH SarabunIT๙" w:hAnsi="TH SarabunIT๙" w:cs="TH SarabunIT๙" w:hint="cs"/>
          <w:u w:val="dotted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EB4993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 ก่อนเข้าไปดังกล่าว</w:t>
      </w:r>
    </w:p>
    <w:p w14:paraId="10232B1D" w14:textId="3006670F" w:rsidR="00675542" w:rsidRPr="00675542" w:rsidRDefault="003D5159" w:rsidP="003D5159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๕. สิทธิในทรัพย์สินทางปัญญา และการรักษาความลับ</w:t>
      </w:r>
    </w:p>
    <w:p w14:paraId="0BAE98C0" w14:textId="1A8193AC" w:rsidR="00675542" w:rsidRPr="00675542" w:rsidRDefault="003D5159" w:rsidP="00FB3CF7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spacing w:val="-4"/>
          <w:cs/>
        </w:rPr>
        <w:t>๕.๑ คู่สัญญาตกลงให้ผู้ว่าจ้างเป็นเจ้าของในข้อมูล การคิดค้น สิทธิบัตร ลิขสิทธิ์ และ/หรือ</w:t>
      </w:r>
      <w:r w:rsidR="00DA6AD7" w:rsidRPr="00021C97">
        <w:rPr>
          <w:rFonts w:ascii="TH SarabunIT๙" w:hAnsi="TH SarabunIT๙" w:cs="TH SarabunIT๙" w:hint="cs"/>
          <w:spacing w:val="-4"/>
          <w:cs/>
        </w:rPr>
        <w:t xml:space="preserve"> </w:t>
      </w:r>
      <w:r w:rsidR="00675542" w:rsidRPr="00675542">
        <w:rPr>
          <w:rFonts w:ascii="TH SarabunIT๙" w:hAnsi="TH SarabunIT๙" w:cs="TH SarabunIT๙"/>
          <w:spacing w:val="-4"/>
          <w:cs/>
        </w:rPr>
        <w:t>ทรัพย์สินทางปัญญาใดๆ</w:t>
      </w:r>
      <w:r w:rsidR="00675542" w:rsidRPr="00675542">
        <w:rPr>
          <w:rFonts w:ascii="TH SarabunIT๙" w:hAnsi="TH SarabunIT๙" w:cs="TH SarabunIT๙"/>
          <w:cs/>
        </w:rPr>
        <w:t xml:space="preserve"> ที่เกี่ยวกับหรือเกิดขึ้นเนื่องจากการปฏิบัติงานตามสัญญาฉบับนี้ และ/หรือ ผลงานของการปฏิบัติงานตามสัญญาฉบับนี้ </w:t>
      </w:r>
      <w:r w:rsidR="00021C97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(ซึ่งต่อไปในสัญญาฉบับนี้เรียกว่า “ทรัพย์สินทางปัญญา”) แต่เพียงผู้เดียวโดย</w:t>
      </w:r>
      <w:r w:rsidR="00DA6AD7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DA6AD7">
        <w:rPr>
          <w:rFonts w:ascii="TH SarabunIT๙" w:hAnsi="TH SarabunIT๙" w:cs="TH SarabunIT๙" w:hint="cs"/>
          <w:cs/>
        </w:rPr>
        <w:t>ม.อ</w:t>
      </w:r>
      <w:proofErr w:type="spellEnd"/>
      <w:r w:rsidR="00DA6AD7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ตกลงใช้ทรัพย์สินทางปัญญาเพื่อ</w:t>
      </w:r>
      <w:r w:rsidR="00675542" w:rsidRPr="00675542">
        <w:rPr>
          <w:rFonts w:ascii="TH SarabunIT๙" w:hAnsi="TH SarabunIT๙" w:cs="TH SarabunIT๙"/>
          <w:spacing w:val="-2"/>
          <w:cs/>
        </w:rPr>
        <w:t>ประโยชน์ในทางวิชาการเท่านั้น กรณีที่</w:t>
      </w:r>
      <w:r w:rsidR="00DA6AD7" w:rsidRPr="00021C97">
        <w:rPr>
          <w:rFonts w:ascii="TH SarabunIT๙" w:hAnsi="TH SarabunIT๙" w:cs="TH SarabunIT๙" w:hint="cs"/>
          <w:spacing w:val="-2"/>
          <w:cs/>
        </w:rPr>
        <w:t xml:space="preserve"> </w:t>
      </w:r>
      <w:proofErr w:type="spellStart"/>
      <w:r w:rsidR="00DA6AD7" w:rsidRPr="00021C97">
        <w:rPr>
          <w:rFonts w:ascii="TH SarabunIT๙" w:hAnsi="TH SarabunIT๙" w:cs="TH SarabunIT๙" w:hint="cs"/>
          <w:spacing w:val="-2"/>
          <w:cs/>
        </w:rPr>
        <w:t>ม.อ</w:t>
      </w:r>
      <w:proofErr w:type="spellEnd"/>
      <w:r w:rsidR="00DA6AD7" w:rsidRPr="00021C97">
        <w:rPr>
          <w:rFonts w:ascii="TH SarabunIT๙" w:hAnsi="TH SarabunIT๙" w:cs="TH SarabunIT๙" w:hint="cs"/>
          <w:spacing w:val="-2"/>
          <w:cs/>
        </w:rPr>
        <w:t>.</w:t>
      </w:r>
      <w:r w:rsidR="00675542" w:rsidRPr="00675542">
        <w:rPr>
          <w:rFonts w:ascii="TH SarabunIT๙" w:hAnsi="TH SarabunIT๙" w:cs="TH SarabunIT๙"/>
          <w:spacing w:val="-2"/>
          <w:cs/>
        </w:rPr>
        <w:t xml:space="preserve"> ต้องการนำผลงานทางวิชาการไปเผยแพร่ในสื่อต่าง ๆ ต้องลงข้อความไว้ในส่วนที่เห็นเด่นชัดของสื่อที่นำไปเผยแพร่ว่าได้รับทุนสนับสนุนจากผู้ว่าจ้างด้วย เว้นแต่คู่สัญญาจะได้มีข้อตกลงกันเป็นอย่างอื่น</w:t>
      </w:r>
      <w:r w:rsidR="00021C97">
        <w:rPr>
          <w:rFonts w:ascii="TH SarabunIT๙" w:hAnsi="TH SarabunIT๙" w:cs="TH SarabunIT๙"/>
        </w:rPr>
        <w:br/>
      </w:r>
      <w:r w:rsidR="00021C97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>๕.๒ คู่สัญญาตกลงว่าจะรักษาความลับ และ/หรือความลับทางการค้าที่เกี่ยวข้องกับการปฏิบัติงานตามสัญญาฉบับนี้ และจะไม่เปิดเผยหรือถ่ายทอดให้แก่บุคคลอื่น และ/หรือนำความลับดังกล่าวไปหาประโยชน์ไม่ว่ากรณีใดๆ แม้สัญญาฉบับนี้จะสิ้นสุดลง เว้นแต่เป็นไปเพื่อการดำเนินการตามวัตถุประสงค์แห่งสัญญาฉบับนี้หรือได้รับความยินยอมเป็นหนังสือจากคู่สัญญาอีกฝ่ายหนึ่งก่อน</w:t>
      </w:r>
      <w:r w:rsidR="00FB3CF7">
        <w:rPr>
          <w:rFonts w:ascii="TH SarabunIT๙" w:hAnsi="TH SarabunIT๙" w:cs="TH SarabunIT๙"/>
        </w:rPr>
        <w:tab/>
      </w:r>
      <w:r w:rsidR="00FB3CF7">
        <w:rPr>
          <w:rFonts w:ascii="TH SarabunIT๙" w:hAnsi="TH SarabunIT๙" w:cs="TH SarabunIT๙"/>
        </w:rPr>
        <w:br/>
      </w:r>
      <w:r w:rsidR="00FB3CF7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หน้าที่ในการรักษาความลับ และ/หรือความลับทางการค้าตามวรรคหนึ่ง จะไม่ใช้บังคับหากเป็นกรณีที่กำหนดให้ต้องเปิดเผยโดยกฎหมาย หรือโดยคำสั่งศาล หรือโดยคำสั่งเจ้าพนักงานที่มีอำนาจหน้าที่ตามกฎหมาย หรือข้อมูลดังกล่าวเป็นข้อมูลที่รู้กันโดยทั่วไปโดยชอบด้วยกฎหมายก่อนหรือขณะเวลา</w:t>
      </w:r>
    </w:p>
    <w:p w14:paraId="4310E362" w14:textId="11C7E193" w:rsidR="00675542" w:rsidRPr="00675542" w:rsidRDefault="00675542" w:rsidP="0035226E">
      <w:pPr>
        <w:jc w:val="thaiDistribute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lastRenderedPageBreak/>
        <w:t>ที่คู่สัญญาฝ่ายผู้ให้ข้อมูลเปิดเผยข้อมูลดังกล่าวให้แก่คู่สัญญาฝ่ายผู้รับข้อมูล หรือข้อมูลดังกล่าวได้ถูกเปิดเผยต่อสาธารณะและเป็นที่รู้กันโดยทั่วไปแล้วหลังจากคู่สัญญาฝ่ายผู้ให้ข้อมูลได้เปิดเผยข้อมูลดังกล่าวให้แก่คู่สัญญาฝ่ายผู้รับข้อมูลโดยมิได้เกิดจากการฝ่าฝืนข้อกำหนดในการรักษาความลับของข้อมูลภายใต้สัญญาฉบับนี้</w:t>
      </w:r>
      <w:r w:rsidR="0035226E">
        <w:rPr>
          <w:rFonts w:ascii="TH SarabunIT๙" w:hAnsi="TH SarabunIT๙" w:cs="TH SarabunIT๙"/>
          <w:cs/>
        </w:rPr>
        <w:tab/>
      </w:r>
      <w:r w:rsidR="0035226E">
        <w:rPr>
          <w:rFonts w:ascii="TH SarabunIT๙" w:hAnsi="TH SarabunIT๙" w:cs="TH SarabunIT๙"/>
        </w:rPr>
        <w:br/>
      </w:r>
      <w:r w:rsidR="0035226E">
        <w:rPr>
          <w:rFonts w:ascii="TH SarabunIT๙" w:hAnsi="TH SarabunIT๙" w:cs="TH SarabunIT๙"/>
        </w:rPr>
        <w:tab/>
      </w:r>
      <w:r w:rsidRPr="00675542">
        <w:rPr>
          <w:rFonts w:ascii="TH SarabunIT๙" w:hAnsi="TH SarabunIT๙" w:cs="TH SarabunIT๙"/>
          <w:cs/>
        </w:rPr>
        <w:t>เมื่อคู่สัญญาฝ่ายผู้รับข้อมูลได้เปิดเผยข้อมูลตามวรรคสอง คู่สัญญาฝ่ายผู้รับข้อมูลต้องมีหนังสือแจ้งให้คู่สัญญาฝ่ายผู้ให้ข้อมูลทราบโดยเร็ว</w:t>
      </w:r>
    </w:p>
    <w:p w14:paraId="79EFF114" w14:textId="69891278" w:rsidR="00675542" w:rsidRPr="00675542" w:rsidRDefault="00224997" w:rsidP="00EA24D8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๖. การบอกเลิกสัญญา</w:t>
      </w:r>
    </w:p>
    <w:p w14:paraId="691BDF58" w14:textId="2C613DAA" w:rsidR="00675542" w:rsidRPr="00675542" w:rsidRDefault="00224997" w:rsidP="00823A8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กรณีที่คู่สัญญาฝ่ายใดปฏิบัติผิดสัญญาข้อใดข้อหนึ่ง และคู่สัญญาอีกฝ่ายหนึ่งได้มีหนังสือบอกกล่าวให้ปฏิบัติตามสัญญาภายในกำหนด </w:t>
      </w:r>
      <w:r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 นับแต่วันที่ได้รับหนังสือบอกกล่าว แต่คู่สัญญาฝ่ายที่ปฏิบัติผิดสัญญายังคงละเลยเพิกเฉยไม่ปฏิบัติตามสัญญา ให้คู่สัญญาอีกฝ่ายหนึ่งมีสิทธิบอกเลิกสัญญาได้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ในกรณีที่มีการบอกเลิกสัญญาตามวรรคหนึ่ง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มีสิทธิได้รับค่าตอบแทนโดยคำนวณเฉลี่ยตามผลงานที่ได้ทำไปตามความเป็นจริง</w:t>
      </w:r>
      <w:r w:rsidR="00823A86">
        <w:rPr>
          <w:rFonts w:ascii="TH SarabunIT๙" w:hAnsi="TH SarabunIT๙" w:cs="TH SarabunIT๙"/>
        </w:rPr>
        <w:tab/>
      </w:r>
      <w:r w:rsidR="00823A86">
        <w:rPr>
          <w:rFonts w:ascii="TH SarabunIT๙" w:hAnsi="TH SarabunIT๙" w:cs="TH SarabunIT๙"/>
        </w:rPr>
        <w:br/>
      </w:r>
      <w:r w:rsidR="00823A86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>การใช้สิทธิบอกเลิกสัญญาดังกล่าวไม่กระทบสิทธิของคู่สัญญาที่จะเรียกค่าเสียหายจากคู่สัญญาฝ่ายที่ปฏิบัติผิดสัญญา</w:t>
      </w:r>
    </w:p>
    <w:p w14:paraId="6D541F16" w14:textId="29877C13" w:rsidR="00675542" w:rsidRPr="00675542" w:rsidRDefault="00823A86" w:rsidP="00823A86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๗. เอกสารอันเป็นส่วนหนึ่งของสัญญา</w:t>
      </w:r>
    </w:p>
    <w:p w14:paraId="74EDB4BD" w14:textId="1F7045B0" w:rsidR="00675542" w:rsidRPr="00675542" w:rsidRDefault="00823A86" w:rsidP="00EB35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เอกสารแนบท้ายสัญญาดังต่อไปนี้ ให้ถือเป็นส่วนหนึ่งของสัญญาฉบับนี้</w:t>
      </w:r>
      <w:r w:rsidR="00EA24D8">
        <w:rPr>
          <w:rFonts w:ascii="TH SarabunIT๙" w:hAnsi="TH SarabunIT๙" w:cs="TH SarabunIT๙"/>
        </w:rPr>
        <w:br/>
      </w:r>
      <w:r w:rsidR="00EA24D8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๗.๑ ผนวก ๑ ข้อเสนอโครงการวิจัย </w:t>
      </w:r>
      <w:r w:rsidR="00EB35FC">
        <w:rPr>
          <w:rFonts w:ascii="TH SarabunIT๙" w:hAnsi="TH SarabunIT๙" w:cs="TH SarabunIT๙"/>
          <w:cs/>
        </w:rPr>
        <w:tab/>
      </w:r>
      <w:r w:rsidR="00EB35FC">
        <w:rPr>
          <w:rFonts w:ascii="TH SarabunIT๙" w:hAnsi="TH SarabunIT๙" w:cs="TH SarabunIT๙"/>
          <w:cs/>
        </w:rPr>
        <w:tab/>
      </w:r>
      <w:r w:rsidR="00EB35FC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จำนวน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หน้า</w:t>
      </w:r>
      <w:r w:rsidR="00EB35FC">
        <w:rPr>
          <w:rFonts w:ascii="TH SarabunIT๙" w:hAnsi="TH SarabunIT๙" w:cs="TH SarabunIT๙"/>
          <w:cs/>
        </w:rPr>
        <w:br/>
      </w:r>
      <w:r w:rsidR="00EB35FC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๗.๒ ผนวก ๒ หนังสือรับรองของ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</w:t>
      </w:r>
      <w:r w:rsidR="00EB35FC">
        <w:rPr>
          <w:rFonts w:ascii="TH SarabunIT๙" w:hAnsi="TH SarabunIT๙" w:cs="TH SarabunIT๙" w:hint="cs"/>
          <w:u w:val="dotted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 xml:space="preserve">. จำนวน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หน้า</w:t>
      </w:r>
      <w:r w:rsidR="00EB35FC">
        <w:rPr>
          <w:rFonts w:ascii="TH SarabunIT๙" w:hAnsi="TH SarabunIT๙" w:cs="TH SarabunIT๙"/>
        </w:rPr>
        <w:br/>
      </w:r>
      <w:r w:rsidR="00EB35FC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๗.๓ ผนวก ๓ ประกาศ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</w:t>
      </w:r>
      <w:r w:rsidR="00675542" w:rsidRPr="00675542">
        <w:rPr>
          <w:rFonts w:ascii="TH SarabunIT๙" w:hAnsi="TH SarabunIT๙" w:cs="TH SarabunIT๙"/>
          <w:cs/>
        </w:rPr>
        <w:t xml:space="preserve"> จำนวน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หน้า</w:t>
      </w:r>
      <w:r w:rsidR="0069527A">
        <w:rPr>
          <w:rFonts w:ascii="TH SarabunIT๙" w:hAnsi="TH SarabunIT๙" w:cs="TH SarabunIT๙"/>
        </w:rPr>
        <w:br/>
      </w:r>
      <w:r w:rsidR="0069527A">
        <w:rPr>
          <w:rFonts w:ascii="TH SarabunIT๙" w:hAnsi="TH SarabunIT๙" w:cs="TH SarabunIT๙"/>
        </w:rPr>
        <w:tab/>
      </w:r>
      <w:r w:rsidR="0069527A">
        <w:rPr>
          <w:rFonts w:ascii="TH SarabunIT๙" w:hAnsi="TH SarabunIT๙" w:cs="TH SarabunIT๙"/>
        </w:rPr>
        <w:tab/>
      </w:r>
      <w:r w:rsidR="0069527A">
        <w:rPr>
          <w:rFonts w:ascii="TH SarabunIT๙" w:hAnsi="TH SarabunIT๙" w:cs="TH SarabunIT๙"/>
        </w:rPr>
        <w:tab/>
      </w:r>
      <w:r w:rsidR="0069527A">
        <w:rPr>
          <w:rFonts w:ascii="TH SarabunIT๙" w:hAnsi="TH SarabunIT๙" w:cs="TH SarabunIT๙" w:hint="cs"/>
          <w:u w:val="dotted"/>
          <w:cs/>
        </w:rPr>
        <w:t xml:space="preserve">                                     </w:t>
      </w:r>
      <w:r w:rsidR="0069527A" w:rsidRPr="0069527A">
        <w:rPr>
          <w:rFonts w:ascii="TH SarabunIT๙" w:hAnsi="TH SarabunIT๙" w:cs="TH SarabunIT๙" w:hint="cs"/>
          <w:cs/>
        </w:rPr>
        <w:t>ฯลฯ</w:t>
      </w:r>
      <w:r w:rsidR="0069527A">
        <w:rPr>
          <w:rFonts w:ascii="TH SarabunIT๙" w:hAnsi="TH SarabunIT๙" w:cs="TH SarabunIT๙" w:hint="cs"/>
          <w:u w:val="dotted"/>
          <w:cs/>
        </w:rPr>
        <w:t xml:space="preserve">                                                </w:t>
      </w:r>
      <w:r w:rsidR="0069527A">
        <w:rPr>
          <w:rFonts w:ascii="TH SarabunIT๙" w:hAnsi="TH SarabunIT๙" w:cs="TH SarabunIT๙"/>
        </w:rPr>
        <w:t>.</w:t>
      </w:r>
    </w:p>
    <w:p w14:paraId="3B936944" w14:textId="72151D27" w:rsidR="00675542" w:rsidRPr="00675542" w:rsidRDefault="0069527A" w:rsidP="0056357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ความใดในเอกสารแนบท้ายสัญญาที่ขัดหรือแย้งกับข้อความในสัญญาฉบับนี้ ให้ใช้ข้อความในสัญญาฉบับนี้บังคับ และในกรณีที่เอกสารแนบท้ายสัญญาขัดแย้งกันเอง ผู้ว่าจ้างจะต้องปฏิบัติตามคำวินิจฉัยของ</w:t>
      </w:r>
      <w:r w:rsidR="00563572">
        <w:rPr>
          <w:rFonts w:ascii="TH SarabunIT๙" w:hAnsi="TH SarabunIT๙" w:cs="TH SarabunIT๙"/>
        </w:rPr>
        <w:t xml:space="preserve"> </w:t>
      </w:r>
      <w:proofErr w:type="spellStart"/>
      <w:r w:rsidR="00563572">
        <w:rPr>
          <w:rFonts w:ascii="TH SarabunIT๙" w:hAnsi="TH SarabunIT๙" w:cs="TH SarabunIT๙" w:hint="cs"/>
          <w:cs/>
        </w:rPr>
        <w:t>ม.อ</w:t>
      </w:r>
      <w:proofErr w:type="spellEnd"/>
      <w:r w:rsidR="00563572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คำวินิจฉัยของ</w:t>
      </w:r>
      <w:r w:rsidR="00563572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563572">
        <w:rPr>
          <w:rFonts w:ascii="TH SarabunIT๙" w:hAnsi="TH SarabunIT๙" w:cs="TH SarabunIT๙" w:hint="cs"/>
          <w:cs/>
        </w:rPr>
        <w:t>ม.</w:t>
      </w:r>
      <w:r w:rsidR="00E31F4D">
        <w:rPr>
          <w:rFonts w:ascii="TH SarabunIT๙" w:hAnsi="TH SarabunIT๙" w:cs="TH SarabunIT๙" w:hint="cs"/>
          <w:cs/>
        </w:rPr>
        <w:t>อ</w:t>
      </w:r>
      <w:proofErr w:type="spellEnd"/>
      <w:r w:rsidR="00E31F4D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ให้ถือเป็นที่สุด และผู้ว่าจ้างไม่มีสิทธิเรียกร้องค่าเสียหายหรือค่าใช้จ่ายใด ๆ จาก</w:t>
      </w:r>
      <w:r w:rsidR="00E31F4D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E31F4D">
        <w:rPr>
          <w:rFonts w:ascii="TH SarabunIT๙" w:hAnsi="TH SarabunIT๙" w:cs="TH SarabunIT๙" w:hint="cs"/>
          <w:cs/>
        </w:rPr>
        <w:t>ม.อ</w:t>
      </w:r>
      <w:proofErr w:type="spellEnd"/>
      <w:r w:rsidR="00E31F4D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ทั้งสิ้น</w:t>
      </w:r>
    </w:p>
    <w:p w14:paraId="213A1818" w14:textId="2F0C5CA7" w:rsidR="00675542" w:rsidRPr="00675542" w:rsidRDefault="00E31F4D" w:rsidP="00E31F4D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๘. เหตุสุดวิสัยและการขยายระยะเวลาดำเนินการตามสัญญา</w:t>
      </w:r>
    </w:p>
    <w:p w14:paraId="45FED3E7" w14:textId="0A17BAF3" w:rsidR="00675542" w:rsidRDefault="00E31F4D" w:rsidP="00971F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๘.๑ “เหตุสุดวิสัย” หมายความว่า เหตุใด ๆ อันจะเกิดขึ้นก็ดี จะให้ผลพิบัติก็ดี เป็นเหตุที่ไม่อาจป้องกันได้แม้ทั้งบุคคลผู้ต้องประสบหรือใกล้จะต้องประสบเหตุนั้นจะได้จัดการระมัดระวังตามสมควรอันพึงคาดหมายได้จากบุคคลในฐานะและภาวะเช่นนั้น ซึ่งเหตุนั้นๆ จะต้องไม่ได้เกิดจากความผิดของคู่สัญญาฝ่ายที่อ้างเหตุสุดวิสัยเกิดขึ้นกับตน เช่น </w:t>
      </w:r>
      <w:r w:rsidR="00BE0A90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ภัยธรรมชาติ สงคราม (ไม่ว่าจะประกาศหรือไม่ก็ตาม)</w:t>
      </w:r>
      <w:r w:rsidR="00BE0A90"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คำสั่งหรือประกาศ (ไม่ว่าจะเรียกชื่อใด) ของหน่วยงานของรัฐที่มีอำนาจหน้าที่ตามกฎหมายในเรื่องนั้น</w:t>
      </w:r>
      <w:r w:rsidR="00BE0A90">
        <w:rPr>
          <w:rFonts w:ascii="TH SarabunIT๙" w:hAnsi="TH SarabunIT๙" w:cs="TH SarabunIT๙"/>
        </w:rPr>
        <w:tab/>
      </w:r>
      <w:r w:rsidR="00BE0A90">
        <w:rPr>
          <w:rFonts w:ascii="TH SarabunIT๙" w:hAnsi="TH SarabunIT๙" w:cs="TH SarabunIT๙"/>
        </w:rPr>
        <w:br/>
      </w:r>
      <w:r w:rsidR="00BE0A90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๘.๒ ถ้าคู่สัญญาฝ่ายใดไม่สามารถปฏิบัติหน้าที่ตามสัญญาฉบับนี้ได้เพราะเหตุสุดวิสัย คู่สัญญาฝ่ายนั้นจะต้องมีหนังสือบอกกล่าวให้คู่สัญญาอีกฝ่ายหนึ่งทราบอย่างน้อยภายใน </w:t>
      </w:r>
      <w:r w:rsidR="002E3166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2E3166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 นับแต่เหตุสุดวิสัยนั้นสิ้นสุด ในระหว่างที่มีเหตุสุดวิสัยเกิดขึ้น ให้หน้าที่และความรับผิดชอบของคู่สัญญาแต่ละฝ่ายระงับลงชั่วคราว</w:t>
      </w:r>
      <w:r w:rsidR="002E3166">
        <w:rPr>
          <w:rFonts w:ascii="TH SarabunIT๙" w:hAnsi="TH SarabunIT๙" w:cs="TH SarabunIT๙"/>
          <w:cs/>
        </w:rPr>
        <w:tab/>
      </w:r>
      <w:r w:rsidR="002E3166">
        <w:rPr>
          <w:rFonts w:ascii="TH SarabunIT๙" w:hAnsi="TH SarabunIT๙" w:cs="TH SarabunIT๙"/>
          <w:cs/>
        </w:rPr>
        <w:br/>
      </w:r>
      <w:r w:rsidR="002E3166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๘.๓ ในกรณีเกิดเหตุสุดวิสัยหรือเหตุใด ๆ อันเนื่องมาจากความผิดหรือความบกพร่องของผู้ว่าจ้าง หรือมีพฤติการณ์อันใดอันหนึ่งที่สถาบันฯ ไม่ต้องรับผิดตามกฎหมาย ทำให้</w:t>
      </w:r>
      <w:r w:rsidR="00B24413">
        <w:rPr>
          <w:rFonts w:ascii="TH SarabunIT๙" w:hAnsi="TH SarabunIT๙" w:cs="TH SarabunIT๙"/>
        </w:rPr>
        <w:t xml:space="preserve"> </w:t>
      </w:r>
      <w:proofErr w:type="spellStart"/>
      <w:r w:rsidR="00B24413">
        <w:rPr>
          <w:rFonts w:ascii="TH SarabunIT๙" w:hAnsi="TH SarabunIT๙" w:cs="TH SarabunIT๙" w:hint="cs"/>
          <w:cs/>
        </w:rPr>
        <w:t>ม.อ</w:t>
      </w:r>
      <w:proofErr w:type="spellEnd"/>
      <w:r w:rsidR="00B24413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ไม่สามารถส่งมอบงานตามเงื่อนไขและกำหนดเวลาแห่งสัญญาฉบับนี้ได้ เมื่อ</w:t>
      </w:r>
      <w:r w:rsidR="00971F6F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71F6F">
        <w:rPr>
          <w:rFonts w:ascii="TH SarabunIT๙" w:hAnsi="TH SarabunIT๙" w:cs="TH SarabunIT๙" w:hint="cs"/>
          <w:cs/>
        </w:rPr>
        <w:t>ม.อ</w:t>
      </w:r>
      <w:proofErr w:type="spellEnd"/>
      <w:r w:rsidR="00971F6F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ได้มีหนังสือบอกกล่าวเหตุดังกล่าวให้ผู้ว่าจ้างทราบภายในกำหนดเวลาตามข้อ ๘.๒ แล้ว </w:t>
      </w:r>
      <w:proofErr w:type="spellStart"/>
      <w:r w:rsidR="00971F6F">
        <w:rPr>
          <w:rFonts w:ascii="TH SarabunIT๙" w:hAnsi="TH SarabunIT๙" w:cs="TH SarabunIT๙" w:hint="cs"/>
          <w:cs/>
        </w:rPr>
        <w:t>ม.อ</w:t>
      </w:r>
      <w:proofErr w:type="spellEnd"/>
      <w:r w:rsidR="00971F6F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มีสิทธิจะได้รับการขยายระยะเวลาดำเนินงานตามสัญญาออกไปเท่ากับระยะเวลาที่ต้องเสียไปอันเนื่องจากเหตุดังกล่าวนั้น</w:t>
      </w:r>
    </w:p>
    <w:p w14:paraId="1AE4BFA3" w14:textId="77777777" w:rsidR="005074AA" w:rsidRDefault="005074AA" w:rsidP="00971F6F">
      <w:pPr>
        <w:spacing w:after="0"/>
        <w:rPr>
          <w:rFonts w:ascii="TH SarabunIT๙" w:hAnsi="TH SarabunIT๙" w:cs="TH SarabunIT๙"/>
          <w:b/>
          <w:bCs/>
        </w:rPr>
      </w:pPr>
    </w:p>
    <w:p w14:paraId="7E118027" w14:textId="77777777" w:rsidR="005074AA" w:rsidRDefault="005074AA" w:rsidP="00971F6F">
      <w:pPr>
        <w:spacing w:after="0"/>
        <w:rPr>
          <w:rFonts w:ascii="TH SarabunIT๙" w:hAnsi="TH SarabunIT๙" w:cs="TH SarabunIT๙"/>
          <w:b/>
          <w:bCs/>
        </w:rPr>
      </w:pPr>
    </w:p>
    <w:p w14:paraId="24D67F89" w14:textId="77777777" w:rsidR="005074AA" w:rsidRDefault="005074AA" w:rsidP="00971F6F">
      <w:pPr>
        <w:spacing w:after="0"/>
        <w:rPr>
          <w:rFonts w:ascii="TH SarabunIT๙" w:hAnsi="TH SarabunIT๙" w:cs="TH SarabunIT๙"/>
          <w:b/>
          <w:bCs/>
        </w:rPr>
      </w:pPr>
    </w:p>
    <w:p w14:paraId="5C141072" w14:textId="006E5C45" w:rsidR="00675542" w:rsidRPr="00675542" w:rsidRDefault="00971F6F" w:rsidP="00971F6F">
      <w:pPr>
        <w:spacing w:after="0"/>
        <w:rPr>
          <w:rFonts w:ascii="TH SarabunIT๙" w:hAnsi="TH SarabunIT๙" w:cs="TH SarabunIT๙"/>
          <w:b/>
          <w:bCs/>
        </w:rPr>
      </w:pPr>
      <w:r w:rsidRPr="00971F6F">
        <w:rPr>
          <w:rFonts w:ascii="TH SarabunIT๙" w:hAnsi="TH SarabunIT๙" w:cs="TH SarabunIT๙"/>
          <w:b/>
          <w:bCs/>
          <w:cs/>
        </w:rPr>
        <w:lastRenderedPageBreak/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๙. การแก้ไขเปลี่ยนแปลงสาระสำคัญของสัญญา</w:t>
      </w:r>
    </w:p>
    <w:p w14:paraId="12AEDD37" w14:textId="7588B636" w:rsidR="00675542" w:rsidRPr="00675542" w:rsidRDefault="00971F6F" w:rsidP="000D0D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๙.๑ กรณีผู้ว่าจ้างเปลี่ยนแปลงขอบเขตหรือรายละเอียดของงานตามสัญญาตามข้อเสนอโครงการวิจัย เอกสารแนบท้ายสัญญาผนวก </w:t>
      </w:r>
      <w:r w:rsidR="005074AA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ผู้ว่าจ้างจะมีหนังสือแจ้งให้</w:t>
      </w:r>
      <w:r w:rsidR="005074AA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5074AA">
        <w:rPr>
          <w:rFonts w:ascii="TH SarabunIT๙" w:hAnsi="TH SarabunIT๙" w:cs="TH SarabunIT๙" w:hint="cs"/>
          <w:cs/>
        </w:rPr>
        <w:t>ม.อ</w:t>
      </w:r>
      <w:proofErr w:type="spellEnd"/>
      <w:r w:rsidR="005074AA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ทราบล่วงหน้าอย่างน้อย</w:t>
      </w:r>
      <w:r w:rsidR="005074AA">
        <w:rPr>
          <w:rFonts w:ascii="TH SarabunIT๙" w:hAnsi="TH SarabunIT๙" w:cs="TH SarabunIT๙"/>
        </w:rPr>
        <w:t xml:space="preserve"> </w:t>
      </w:r>
      <w:r w:rsidR="000D0DE3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. </w:t>
      </w:r>
      <w:r w:rsidR="000D0DE3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(</w:t>
      </w:r>
      <w:r w:rsidR="000D0DE3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วันทำการ เพื่อให้คู่สัญญาเข้าร่วมเจรจารายละเอียดและจัดทำเป็นสัญญาแก้ไขเพิ่มเติมและลงนามโดยผู้มีอำนาจกระทำการแทนของคู่สัญญาแต่ละฝ่าย</w:t>
      </w:r>
      <w:r w:rsidR="000D0DE3">
        <w:rPr>
          <w:rFonts w:ascii="TH SarabunIT๙" w:hAnsi="TH SarabunIT๙" w:cs="TH SarabunIT๙"/>
        </w:rPr>
        <w:tab/>
      </w:r>
      <w:r w:rsidR="000D0DE3">
        <w:rPr>
          <w:rFonts w:ascii="TH SarabunIT๙" w:hAnsi="TH SarabunIT๙" w:cs="TH SarabunIT๙"/>
        </w:rPr>
        <w:br/>
      </w:r>
      <w:r w:rsidR="000D0DE3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>๙.๒ ข้อตกลงในสัญญาฉบับนี้ถือเป็นสาระสำคัญ การแก้ไขเพิ่มเติม หรือการเปลี่ยนแปลงใด ๆจะกระทำได้ต่อเมื่อได้มีการเจรจาและได้รับความยินยอมจากคู่สัญญาอีกฝ่ายหนึ่ง โดยทำเป็นสัญญาแก้ไขเพิ่มเติมและลงนามโดยผู้มีอำนาจกระทำการแทนของคู่สัญญาแต่ละฝ่าย</w:t>
      </w:r>
    </w:p>
    <w:p w14:paraId="5969306A" w14:textId="18C32291" w:rsidR="00675542" w:rsidRPr="00675542" w:rsidRDefault="000D0DE3" w:rsidP="000D0DE3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๑๐. การบอกกล่าว</w:t>
      </w:r>
    </w:p>
    <w:p w14:paraId="3E754388" w14:textId="2A47B7A6" w:rsidR="00675542" w:rsidRPr="00675542" w:rsidRDefault="000D0DE3" w:rsidP="00566A41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บรรดาหนังสือติดต่อ คำบอกกล่าว ทวงถาม หรือการให้ความยินยอมหรือความเห็นชอบใดๆ</w:t>
      </w:r>
      <w:r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หรือหนังสืออื่นใดที่ส่งให้แก่คู่สัญญาตามสัญญาฉบับนี้ต้องทำเป็นหนังสือ และจะถือว่าได้ส่งโดยชอบแล้ว</w:t>
      </w:r>
      <w:r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หากได้จัดส่งไปยังชื่อและที่อยู่ของคู่สัญญา ดังต่อไปนี้</w:t>
      </w:r>
      <w:r w:rsidR="00F747D1">
        <w:rPr>
          <w:rFonts w:ascii="TH SarabunIT๙" w:hAnsi="TH SarabunIT๙" w:cs="TH SarabunIT๙"/>
        </w:rPr>
        <w:tab/>
      </w:r>
      <w:r w:rsidR="00F747D1">
        <w:rPr>
          <w:rFonts w:ascii="TH SarabunIT๙" w:hAnsi="TH SarabunIT๙" w:cs="TH SarabunIT๙"/>
        </w:rPr>
        <w:br/>
      </w:r>
      <w:r w:rsidR="00F747D1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(๑) </w:t>
      </w:r>
      <w:proofErr w:type="spellStart"/>
      <w:r w:rsidR="00F747D1">
        <w:rPr>
          <w:rFonts w:ascii="TH SarabunIT๙" w:hAnsi="TH SarabunIT๙" w:cs="TH SarabunIT๙" w:hint="cs"/>
          <w:cs/>
        </w:rPr>
        <w:t>ม.อ</w:t>
      </w:r>
      <w:proofErr w:type="spellEnd"/>
      <w:r w:rsidR="00F747D1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</w:t>
      </w:r>
      <w:r w:rsidR="00F747D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 w:rsidR="00F747D1">
        <w:rPr>
          <w:rFonts w:ascii="TH SarabunIT๙" w:hAnsi="TH SarabunIT๙" w:cs="TH SarabunIT๙"/>
        </w:rPr>
        <w:tab/>
      </w:r>
      <w:r w:rsidR="00F747D1">
        <w:rPr>
          <w:rFonts w:ascii="TH SarabunIT๙" w:hAnsi="TH SarabunIT๙" w:cs="TH SarabunIT๙"/>
        </w:rPr>
        <w:br/>
      </w:r>
      <w:r w:rsidR="00F747D1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ที่อยู่ </w:t>
      </w:r>
      <w:r w:rsidR="00E16CEE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</w:t>
      </w:r>
      <w:r w:rsidR="00E16CEE">
        <w:rPr>
          <w:rFonts w:ascii="TH SarabunIT๙" w:hAnsi="TH SarabunIT๙" w:cs="TH SarabunIT๙"/>
        </w:rPr>
        <w:tab/>
      </w:r>
      <w:r w:rsidR="00E16CEE">
        <w:rPr>
          <w:rFonts w:ascii="TH SarabunIT๙" w:hAnsi="TH SarabunIT๙" w:cs="TH SarabunIT๙"/>
        </w:rPr>
        <w:tab/>
      </w:r>
      <w:r w:rsidR="00E16CEE">
        <w:rPr>
          <w:rFonts w:ascii="TH SarabunIT๙" w:hAnsi="TH SarabunIT๙" w:cs="TH SarabunIT๙"/>
        </w:rPr>
        <w:br/>
      </w:r>
      <w:r w:rsidR="00566A41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โทรสาร </w:t>
      </w:r>
      <w:r w:rsidR="00566A4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 w:rsidR="00566A41">
        <w:rPr>
          <w:rFonts w:ascii="TH SarabunIT๙" w:hAnsi="TH SarabunIT๙" w:cs="TH SarabunIT๙"/>
        </w:rPr>
        <w:tab/>
      </w:r>
      <w:r w:rsidR="00566A41">
        <w:rPr>
          <w:rFonts w:ascii="TH SarabunIT๙" w:hAnsi="TH SarabunIT๙" w:cs="TH SarabunIT๙"/>
        </w:rPr>
        <w:br/>
      </w:r>
      <w:r w:rsidR="00566A41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="00566A4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</w:t>
      </w:r>
      <w:r w:rsidR="00566A41">
        <w:rPr>
          <w:rFonts w:ascii="TH SarabunIT๙" w:hAnsi="TH SarabunIT๙" w:cs="TH SarabunIT๙"/>
          <w:cs/>
        </w:rPr>
        <w:tab/>
      </w:r>
    </w:p>
    <w:p w14:paraId="347FE73D" w14:textId="05D26E6C" w:rsidR="00675542" w:rsidRPr="00675542" w:rsidRDefault="00566A41" w:rsidP="00566A4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(๒) ผู้ว่าจ้าง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ที่อยู่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ab/>
      </w:r>
    </w:p>
    <w:p w14:paraId="29D6E149" w14:textId="4D0EF31F" w:rsidR="00675542" w:rsidRPr="00675542" w:rsidRDefault="00566A41" w:rsidP="005E73C0">
      <w:pPr>
        <w:spacing w:after="0"/>
        <w:rPr>
          <w:rFonts w:ascii="TH SarabunIT๙" w:hAnsi="TH SarabunIT๙" w:cs="TH SarabunIT๙" w:hint="cs"/>
          <w:b/>
          <w:bCs/>
        </w:rPr>
      </w:pPr>
      <w:r w:rsidRPr="00566A41">
        <w:rPr>
          <w:rFonts w:ascii="TH SarabunIT๙" w:hAnsi="TH SarabunIT๙" w:cs="TH SarabunIT๙"/>
          <w:b/>
          <w:bCs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๑๑. การอ้างชื่อคู่สัญญาในการประชาสัมพันธ์และการตีพิมพ์ผลงาน</w:t>
      </w:r>
    </w:p>
    <w:p w14:paraId="35D0E0B1" w14:textId="2941D59C" w:rsidR="00675542" w:rsidRPr="00675542" w:rsidRDefault="005E73C0" w:rsidP="005E73C0">
      <w:pPr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spacing w:val="-4"/>
          <w:cs/>
        </w:rPr>
        <w:t>กรณีที่คู่สัญญาฝ่ายใดฝ่ายหนึ่งต้องการจะอ้างชื่อของคู่สัญญาอีกฝ่ายหนึ่งในการประชาสัมพันธ์และการตีพิมพ์ผลงาน ให้คู่สัญญาฝ่ายที่ต้องการอ้างชื่อขออนุญาตจากคู่สัญญาฝ่ายที่เป็นเจ้าของชื่อเป็นหนังสือก่อนดำเนินการทุกครั้ง โดยคู่สัญญาฝ่ายที่ต้องการอ้างชื่อจะต้องไม่ดำเนินการใด ๆ ที่อาจก่อให้เกิดความเสื่อมเสียแก่ชื่อเสียงของคู่สัญญาอีกฝ่ายหนึ่ง</w:t>
      </w:r>
    </w:p>
    <w:p w14:paraId="6729B753" w14:textId="715823CC" w:rsidR="00675542" w:rsidRDefault="003C44A0" w:rsidP="003C44A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สัญญาฉบับนี้ทำขึ้นเป็นสองฉบับ มีข้อความถูกต้องตรงกัน คู่สัญญาได้อ่านและเข้าใจข้อความโดยละเอียดตลอดแล้ว จึงได้ลงลายมือชื่อพร้อมประทับตรา (ถ้ามี) ไว้เป็นสำคัญต่อหน้าพยาน และคู่สัญญาต่างยึดถือไว้ฝ่ายละหนึ่งฉบับ</w:t>
      </w:r>
    </w:p>
    <w:p w14:paraId="0450DB5B" w14:textId="77777777" w:rsidR="003C44A0" w:rsidRPr="00675542" w:rsidRDefault="003C44A0" w:rsidP="003C44A0">
      <w:pPr>
        <w:jc w:val="thaiDistribute"/>
        <w:rPr>
          <w:rFonts w:ascii="TH SarabunIT๙" w:hAnsi="TH SarabunIT๙" w:cs="TH SarabunIT๙" w:hint="cs"/>
        </w:rPr>
      </w:pPr>
    </w:p>
    <w:p w14:paraId="466AD83F" w14:textId="4B6D2CEE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 xml:space="preserve">ลงชื่อ </w:t>
      </w:r>
      <w:r w:rsidR="003C44A0">
        <w:rPr>
          <w:rFonts w:ascii="TH SarabunIT๙" w:hAnsi="TH SarabunIT๙" w:cs="TH SarabunIT๙" w:hint="cs"/>
          <w:u w:val="dotted"/>
          <w:cs/>
        </w:rPr>
        <w:t xml:space="preserve">   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242A42" w:rsidRPr="00242A42">
        <w:rPr>
          <w:rFonts w:ascii="TH SarabunIT๙" w:hAnsi="TH SarabunIT๙" w:cs="TH SarabunIT๙"/>
          <w:u w:val="dotted"/>
          <w:cs/>
        </w:rPr>
        <w:t xml:space="preserve">                 </w:t>
      </w:r>
      <w:r w:rsidR="003C44A0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Pr="00675542">
        <w:rPr>
          <w:rFonts w:ascii="TH SarabunIT๙" w:hAnsi="TH SarabunIT๙" w:cs="TH SarabunIT๙"/>
          <w:cs/>
        </w:rPr>
        <w:t xml:space="preserve"> </w:t>
      </w:r>
      <w:proofErr w:type="spellStart"/>
      <w:r w:rsidR="00242A42">
        <w:rPr>
          <w:rFonts w:ascii="TH SarabunIT๙" w:hAnsi="TH SarabunIT๙" w:cs="TH SarabunIT๙" w:hint="cs"/>
          <w:cs/>
        </w:rPr>
        <w:t>ม.อ</w:t>
      </w:r>
      <w:proofErr w:type="spellEnd"/>
      <w:r w:rsidR="00242A42">
        <w:rPr>
          <w:rFonts w:ascii="TH SarabunIT๙" w:hAnsi="TH SarabunIT๙" w:cs="TH SarabunIT๙" w:hint="cs"/>
          <w:cs/>
        </w:rPr>
        <w:t>.</w:t>
      </w:r>
    </w:p>
    <w:p w14:paraId="0BF6D4B6" w14:textId="6D1182C9" w:rsidR="00675542" w:rsidRPr="00675542" w:rsidRDefault="00242A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)</w:t>
      </w:r>
    </w:p>
    <w:p w14:paraId="174B0C35" w14:textId="644356AA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 xml:space="preserve">ลงชื่อ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675542">
        <w:rPr>
          <w:rFonts w:ascii="TH SarabunIT๙" w:hAnsi="TH SarabunIT๙" w:cs="TH SarabunIT๙"/>
          <w:cs/>
        </w:rPr>
        <w:t xml:space="preserve"> ผู้ว่าจ้าง</w:t>
      </w:r>
    </w:p>
    <w:p w14:paraId="352008AC" w14:textId="4C146225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>(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</w:t>
      </w:r>
      <w:r w:rsidRPr="00675542">
        <w:rPr>
          <w:rFonts w:ascii="TH SarabunIT๙" w:hAnsi="TH SarabunIT๙" w:cs="TH SarabunIT๙"/>
          <w:cs/>
        </w:rPr>
        <w:t>)</w:t>
      </w:r>
    </w:p>
    <w:p w14:paraId="28F989E6" w14:textId="1A826F1B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 xml:space="preserve">ลงชื่อ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675542">
        <w:rPr>
          <w:rFonts w:ascii="TH SarabunIT๙" w:hAnsi="TH SarabunIT๙" w:cs="TH SarabunIT๙"/>
          <w:cs/>
        </w:rPr>
        <w:t xml:space="preserve"> พยาน</w:t>
      </w:r>
    </w:p>
    <w:p w14:paraId="082C071D" w14:textId="4FBB4031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>(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</w:t>
      </w:r>
      <w:r w:rsidRPr="00675542">
        <w:rPr>
          <w:rFonts w:ascii="TH SarabunIT๙" w:hAnsi="TH SarabunIT๙" w:cs="TH SarabunIT๙"/>
          <w:cs/>
        </w:rPr>
        <w:t>)</w:t>
      </w:r>
    </w:p>
    <w:p w14:paraId="1C198CC0" w14:textId="00AEA007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 xml:space="preserve">ลงชื่อ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675542">
        <w:rPr>
          <w:rFonts w:ascii="TH SarabunIT๙" w:hAnsi="TH SarabunIT๙" w:cs="TH SarabunIT๙"/>
          <w:cs/>
        </w:rPr>
        <w:t xml:space="preserve"> พยาน</w:t>
      </w:r>
    </w:p>
    <w:p w14:paraId="060A47BF" w14:textId="6104EB18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>(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</w:t>
      </w:r>
      <w:r w:rsidRPr="00675542">
        <w:rPr>
          <w:rFonts w:ascii="TH SarabunIT๙" w:hAnsi="TH SarabunIT๙" w:cs="TH SarabunIT๙"/>
          <w:cs/>
        </w:rPr>
        <w:t>)</w:t>
      </w:r>
    </w:p>
    <w:p w14:paraId="67BCE5C2" w14:textId="77777777" w:rsidR="00675542" w:rsidRPr="00675542" w:rsidRDefault="00675542">
      <w:pPr>
        <w:rPr>
          <w:rFonts w:ascii="TH SarabunIT๙" w:hAnsi="TH SarabunIT๙" w:cs="TH SarabunIT๙"/>
        </w:rPr>
      </w:pPr>
    </w:p>
    <w:sectPr w:rsidR="00675542" w:rsidRPr="00675542" w:rsidSect="00315541">
      <w:pgSz w:w="11907" w:h="16840" w:code="9"/>
      <w:pgMar w:top="1440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42"/>
    <w:rsid w:val="00021C97"/>
    <w:rsid w:val="000B46A2"/>
    <w:rsid w:val="000D0DE3"/>
    <w:rsid w:val="001C787F"/>
    <w:rsid w:val="00216367"/>
    <w:rsid w:val="00224997"/>
    <w:rsid w:val="00242A42"/>
    <w:rsid w:val="00263B90"/>
    <w:rsid w:val="002B253A"/>
    <w:rsid w:val="002E3166"/>
    <w:rsid w:val="00315541"/>
    <w:rsid w:val="0035226E"/>
    <w:rsid w:val="003A6E69"/>
    <w:rsid w:val="003C44A0"/>
    <w:rsid w:val="003D1060"/>
    <w:rsid w:val="003D5159"/>
    <w:rsid w:val="005074AA"/>
    <w:rsid w:val="005250B0"/>
    <w:rsid w:val="00563572"/>
    <w:rsid w:val="00566A41"/>
    <w:rsid w:val="005A3B53"/>
    <w:rsid w:val="005E73C0"/>
    <w:rsid w:val="006116FE"/>
    <w:rsid w:val="0063303D"/>
    <w:rsid w:val="00661EAF"/>
    <w:rsid w:val="00675542"/>
    <w:rsid w:val="0069527A"/>
    <w:rsid w:val="00823A86"/>
    <w:rsid w:val="0089568A"/>
    <w:rsid w:val="00940868"/>
    <w:rsid w:val="00971F6F"/>
    <w:rsid w:val="009857F1"/>
    <w:rsid w:val="00A63081"/>
    <w:rsid w:val="00A8771D"/>
    <w:rsid w:val="00A91AA8"/>
    <w:rsid w:val="00B24413"/>
    <w:rsid w:val="00B46030"/>
    <w:rsid w:val="00B850B1"/>
    <w:rsid w:val="00BE0A90"/>
    <w:rsid w:val="00D55CAD"/>
    <w:rsid w:val="00DA6AD7"/>
    <w:rsid w:val="00DE1318"/>
    <w:rsid w:val="00E16CEE"/>
    <w:rsid w:val="00E31F4D"/>
    <w:rsid w:val="00E90D31"/>
    <w:rsid w:val="00E940CA"/>
    <w:rsid w:val="00EA24D8"/>
    <w:rsid w:val="00EB35FC"/>
    <w:rsid w:val="00EB4993"/>
    <w:rsid w:val="00F06033"/>
    <w:rsid w:val="00F64ED9"/>
    <w:rsid w:val="00F747D1"/>
    <w:rsid w:val="00F93295"/>
    <w:rsid w:val="00F96FFB"/>
    <w:rsid w:val="00FB3CF7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C309"/>
  <w15:chartTrackingRefBased/>
  <w15:docId w15:val="{8A97F885-1764-48AC-8E32-5063BC7C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54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4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4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7554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7554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7554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755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7554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755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7554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755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755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54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7554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75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7554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75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75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755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5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Decharat (รัฐ เดชะรัฐ)</dc:creator>
  <cp:keywords/>
  <dc:description/>
  <cp:lastModifiedBy>Ruth Decharat (รัฐ เดชะรัฐ)</cp:lastModifiedBy>
  <cp:revision>2</cp:revision>
  <cp:lastPrinted>2025-07-04T09:12:00Z</cp:lastPrinted>
  <dcterms:created xsi:type="dcterms:W3CDTF">2025-07-04T09:24:00Z</dcterms:created>
  <dcterms:modified xsi:type="dcterms:W3CDTF">2025-07-04T09:24:00Z</dcterms:modified>
</cp:coreProperties>
</file>